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FB" w:rsidRPr="003B36E7" w:rsidRDefault="001A53FB" w:rsidP="00BC6D15">
      <w:pPr>
        <w:widowControl w:val="0"/>
        <w:jc w:val="center"/>
        <w:rPr>
          <w:rFonts w:ascii="Tahoma" w:hAnsi="Tahoma" w:cs="Tahoma"/>
          <w:b/>
          <w:bCs/>
          <w:sz w:val="28"/>
          <w:szCs w:val="28"/>
          <w:u w:val="single"/>
          <w:lang w:val="en-GB"/>
        </w:rPr>
      </w:pPr>
      <w:r w:rsidRPr="003B36E7">
        <w:rPr>
          <w:rFonts w:ascii="Tahoma" w:hAnsi="Tahoma" w:cs="Tahoma"/>
          <w:b/>
          <w:bCs/>
          <w:sz w:val="28"/>
          <w:szCs w:val="28"/>
          <w:u w:val="single"/>
          <w:lang w:val="en-GB"/>
        </w:rPr>
        <w:t>THE HUNTINGDONSHIRE FAUNA AND FLORA SOCIETY</w:t>
      </w:r>
    </w:p>
    <w:p w:rsidR="001A53FB" w:rsidRPr="003B36E7" w:rsidRDefault="001A53FB" w:rsidP="00BC6D15">
      <w:pPr>
        <w:widowControl w:val="0"/>
        <w:jc w:val="center"/>
        <w:rPr>
          <w:rFonts w:ascii="Tahoma" w:hAnsi="Tahoma" w:cs="Tahoma"/>
          <w:b/>
          <w:bCs/>
          <w:sz w:val="28"/>
          <w:szCs w:val="28"/>
          <w:u w:val="single"/>
          <w:lang w:val="en-GB"/>
        </w:rPr>
      </w:pPr>
    </w:p>
    <w:p w:rsidR="001A53FB" w:rsidRPr="003B36E7" w:rsidRDefault="001A53FB" w:rsidP="00BC6D15">
      <w:pPr>
        <w:widowControl w:val="0"/>
        <w:jc w:val="center"/>
        <w:rPr>
          <w:rFonts w:ascii="Tahoma" w:hAnsi="Tahoma" w:cs="Tahoma"/>
          <w:b/>
          <w:bCs/>
          <w:sz w:val="28"/>
          <w:szCs w:val="28"/>
          <w:u w:val="single"/>
          <w:lang w:val="en-GB"/>
        </w:rPr>
      </w:pPr>
      <w:r w:rsidRPr="003B36E7">
        <w:rPr>
          <w:rFonts w:ascii="Tahoma" w:hAnsi="Tahoma" w:cs="Tahoma"/>
          <w:b/>
          <w:bCs/>
          <w:sz w:val="28"/>
          <w:szCs w:val="28"/>
          <w:u w:val="single"/>
          <w:lang w:val="en-GB"/>
        </w:rPr>
        <w:t>STANDING ORDER</w:t>
      </w:r>
    </w:p>
    <w:p w:rsidR="001A53FB" w:rsidRPr="003B36E7" w:rsidRDefault="001A53FB" w:rsidP="00BC6D15">
      <w:pPr>
        <w:widowControl w:val="0"/>
        <w:jc w:val="center"/>
        <w:rPr>
          <w:rFonts w:ascii="Tahoma" w:hAnsi="Tahoma" w:cs="Tahoma"/>
          <w:b/>
          <w:bCs/>
          <w:sz w:val="28"/>
          <w:szCs w:val="28"/>
          <w:u w:val="single"/>
          <w:lang w:val="en-GB"/>
        </w:rPr>
      </w:pPr>
    </w:p>
    <w:p w:rsidR="001A53FB" w:rsidRPr="003B36E7" w:rsidRDefault="001A53FB" w:rsidP="00BC6D15">
      <w:pPr>
        <w:widowControl w:val="0"/>
        <w:jc w:val="center"/>
        <w:rPr>
          <w:rFonts w:ascii="Tahoma" w:hAnsi="Tahoma" w:cs="Tahoma"/>
          <w:b/>
          <w:bCs/>
          <w:sz w:val="28"/>
          <w:szCs w:val="28"/>
          <w:lang w:val="en-GB"/>
        </w:rPr>
      </w:pPr>
      <w:r w:rsidRPr="003B36E7">
        <w:rPr>
          <w:rFonts w:ascii="Tahoma" w:hAnsi="Tahoma" w:cs="Tahoma"/>
          <w:b/>
          <w:bCs/>
          <w:sz w:val="28"/>
          <w:szCs w:val="28"/>
          <w:lang w:val="en-GB"/>
        </w:rPr>
        <w:t>(Please send/take this form to your bank)</w:t>
      </w:r>
    </w:p>
    <w:p w:rsidR="001A53FB" w:rsidRPr="003B36E7" w:rsidRDefault="001A53FB" w:rsidP="00BC6D15">
      <w:pPr>
        <w:widowControl w:val="0"/>
        <w:jc w:val="center"/>
        <w:rPr>
          <w:rFonts w:ascii="Tahoma" w:hAnsi="Tahoma" w:cs="Tahoma"/>
          <w:b/>
          <w:bCs/>
          <w:sz w:val="28"/>
          <w:szCs w:val="28"/>
          <w:lang w:val="en-GB"/>
        </w:rPr>
      </w:pPr>
    </w:p>
    <w:p w:rsidR="001A53FB" w:rsidRPr="003B36E7" w:rsidRDefault="001A53FB" w:rsidP="00BC6D15">
      <w:pPr>
        <w:widowControl w:val="0"/>
        <w:jc w:val="center"/>
        <w:rPr>
          <w:rFonts w:ascii="Tahoma" w:hAnsi="Tahoma" w:cs="Tahoma"/>
          <w:b/>
          <w:bCs/>
          <w:sz w:val="28"/>
          <w:szCs w:val="28"/>
          <w:lang w:val="en-GB"/>
        </w:rPr>
      </w:pPr>
    </w:p>
    <w:p w:rsidR="001A53FB" w:rsidRPr="003B36E7" w:rsidRDefault="001A53FB" w:rsidP="00BC6D15">
      <w:pPr>
        <w:widowControl w:val="0"/>
        <w:jc w:val="center"/>
        <w:rPr>
          <w:rFonts w:ascii="Tahoma" w:hAnsi="Tahoma" w:cs="Tahoma"/>
          <w:b/>
          <w:bCs/>
          <w:sz w:val="28"/>
          <w:szCs w:val="28"/>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To (name of bank)………………………………………</w:t>
      </w:r>
      <w:r>
        <w:rPr>
          <w:rFonts w:ascii="Tahoma" w:hAnsi="Tahoma" w:cs="Tahoma"/>
          <w:sz w:val="24"/>
          <w:szCs w:val="24"/>
          <w:lang w:val="en-GB"/>
        </w:rPr>
        <w:t>…….</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Address ……………………………………………………………</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Account number ………………………………………………</w:t>
      </w:r>
      <w:r>
        <w:rPr>
          <w:rFonts w:ascii="Tahoma" w:hAnsi="Tahoma" w:cs="Tahoma"/>
          <w:sz w:val="24"/>
          <w:szCs w:val="24"/>
          <w:lang w:val="en-GB"/>
        </w:rPr>
        <w:t>.</w:t>
      </w:r>
      <w:bookmarkStart w:id="0" w:name="_GoBack"/>
      <w:bookmarkEnd w:id="0"/>
    </w:p>
    <w:p w:rsidR="001A53FB" w:rsidRPr="003B36E7" w:rsidRDefault="001A53FB" w:rsidP="00BC6D15">
      <w:pPr>
        <w:widowControl w:val="0"/>
        <w:rPr>
          <w:rFonts w:ascii="Tahoma" w:hAnsi="Tahoma" w:cs="Tahoma"/>
          <w:sz w:val="24"/>
          <w:szCs w:val="24"/>
          <w:lang w:val="en-GB"/>
        </w:rPr>
      </w:pPr>
    </w:p>
    <w:p w:rsidR="001A53FB" w:rsidRPr="003B36E7" w:rsidRDefault="001A53FB" w:rsidP="000E2C7A">
      <w:pPr>
        <w:widowControl w:val="0"/>
        <w:jc w:val="both"/>
        <w:rPr>
          <w:rFonts w:ascii="Tahoma" w:hAnsi="Tahoma" w:cs="Tahoma"/>
          <w:sz w:val="24"/>
          <w:szCs w:val="24"/>
          <w:lang w:val="en-GB"/>
        </w:rPr>
      </w:pPr>
      <w:r w:rsidRPr="003B36E7">
        <w:rPr>
          <w:rFonts w:ascii="Tahoma" w:hAnsi="Tahoma" w:cs="Tahoma"/>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r>
        <w:rPr>
          <w:rFonts w:ascii="Tahoma" w:hAnsi="Tahoma" w:cs="Tahoma"/>
          <w:sz w:val="24"/>
          <w:szCs w:val="24"/>
          <w:lang w:val="en-GB"/>
        </w:rPr>
        <w:t xml:space="preserve"> </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*NOW AND on 1st January each year until further notice.</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 Delete NOW AND if the subscription for the current year has been paid.</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Name (Dr/Mr/Mrs/Miss)………………………………………………</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Address ………………………………………………………………..</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Post Code ………………………..</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Signature ……………………………………………………………..</w:t>
      </w:r>
    </w:p>
    <w:p w:rsidR="001A53FB" w:rsidRPr="003B36E7" w:rsidRDefault="001A53FB" w:rsidP="00BC6D15">
      <w:pPr>
        <w:widowControl w:val="0"/>
        <w:rPr>
          <w:rFonts w:ascii="Tahoma" w:hAnsi="Tahoma" w:cs="Tahoma"/>
          <w:sz w:val="24"/>
          <w:szCs w:val="24"/>
          <w:lang w:val="en-GB"/>
        </w:rPr>
      </w:pPr>
    </w:p>
    <w:p w:rsidR="001A53FB" w:rsidRPr="003B36E7" w:rsidRDefault="001A53FB" w:rsidP="00BC6D15">
      <w:pPr>
        <w:widowControl w:val="0"/>
        <w:rPr>
          <w:rFonts w:ascii="Tahoma" w:hAnsi="Tahoma" w:cs="Tahoma"/>
          <w:sz w:val="24"/>
          <w:szCs w:val="24"/>
          <w:lang w:val="en-GB"/>
        </w:rPr>
      </w:pPr>
      <w:r w:rsidRPr="003B36E7">
        <w:rPr>
          <w:rFonts w:ascii="Tahoma" w:hAnsi="Tahoma" w:cs="Tahoma"/>
          <w:sz w:val="24"/>
          <w:szCs w:val="24"/>
          <w:lang w:val="en-GB"/>
        </w:rPr>
        <w:t>Bank please note: this cancels any existing order in favour of the Huntingdonshire Fauna and Flora Society.</w:t>
      </w:r>
    </w:p>
    <w:p w:rsidR="001A53FB" w:rsidRDefault="001A53FB">
      <w:pPr>
        <w:rPr>
          <w:rFonts w:ascii="Tahoma" w:hAnsi="Tahoma" w:cs="Tahoma"/>
        </w:rPr>
      </w:pPr>
    </w:p>
    <w:p w:rsidR="001A53FB" w:rsidRPr="00470BF8" w:rsidRDefault="001A53FB">
      <w:pPr>
        <w:rPr>
          <w:rFonts w:ascii="Tahoma" w:hAnsi="Tahoma" w:cs="Tahoma"/>
          <w:sz w:val="24"/>
          <w:szCs w:val="24"/>
          <w:lang w:val="en-GB" w:eastAsia="en-GB"/>
        </w:rPr>
      </w:pPr>
      <w:r w:rsidRPr="00470BF8">
        <w:rPr>
          <w:rStyle w:val="Strong"/>
          <w:rFonts w:ascii="Tahoma" w:hAnsi="Tahoma" w:cs="Tahoma"/>
          <w:sz w:val="24"/>
          <w:szCs w:val="24"/>
        </w:rPr>
        <w:t xml:space="preserve">Please ensure you complete and send an </w:t>
      </w:r>
      <w:hyperlink r:id="rId4" w:tgtFrame="_blank" w:tooltip="HFFS Membership Application form" w:history="1">
        <w:r w:rsidRPr="00470BF8">
          <w:rPr>
            <w:rStyle w:val="Hyperlink"/>
            <w:rFonts w:ascii="Tahoma" w:hAnsi="Tahoma" w:cs="Tahoma"/>
            <w:b/>
            <w:bCs/>
            <w:sz w:val="24"/>
            <w:szCs w:val="24"/>
          </w:rPr>
          <w:t>HFFS Membership Application form</w:t>
        </w:r>
      </w:hyperlink>
      <w:r w:rsidRPr="00470BF8">
        <w:rPr>
          <w:rStyle w:val="Strong"/>
          <w:rFonts w:ascii="Tahoma" w:hAnsi="Tahoma" w:cs="Tahoma"/>
          <w:sz w:val="24"/>
          <w:szCs w:val="24"/>
        </w:rPr>
        <w:t xml:space="preserve"> to the Hon. Membership Secretary:  Stuart Irons</w:t>
      </w:r>
      <w:r>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margin-left:147.4pt;margin-top:849.15pt;width:430.85pt;height:522.55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lK+QIAAEgGAAAOAAAAZHJzL2Uyb0RvYy54bWysVU2PmzAQvVfqf7B8Z4HwlaAlq4SQqlK/&#10;pN2qZwdMsAo2tZ2FbdX/3rFJssn2UlWbA/LY4/F7M28mt3dj16JHKhUTPMP+jYcR5aWoGN9n+OvD&#10;1pljpDThFWkFpxl+ogrfLd++uR36lM5EI9qKSgRBuEqHPsON1n3quqpsaEfUjegph8NayI5oMOXe&#10;rSQZIHrXujPPi91ByKqXoqRKwe5mOsRLG7+uaak/17WiGrUZBmzafqX97szXXd6SdC9J37DyCIP8&#10;B4qOMA6PnkNtiCboINlfoTpWSqFErW9K0bmirllJLQdg43sv2Nw3pKeWCyRH9ec0qdcLW356/CIR&#10;qzIcYsRJByV6oKNGazGiyGRn6FUKTvc9uOkRtqHKlqnqP4jyu0Jc5A3he7qSUgwNJRWg881N9+Lq&#10;FEeZILvho6jgGXLQwgYaa9mZ1EEyEESHKj2dK2OglLAZhYmfLCKMSjiL4yAO5hadS9LT9V4q/Y6K&#10;DplFhiWU3oYnjx+UNnBIenIxr3GxZW1ry99yNADmWeLB26Tdg5CP1VSiZZXxMzeU3O/yVqJHAloK&#10;gsUiji1NOLl065gGRbesy/DcM79JYyYzBa/sg5qwdloDqJab4NRqdUIK1qhhafchAVZHvxbeopgX&#10;89AJZ3HhhN5m46y2eejEWz+JNsEmzzf+b8PYD9OGVRXlBvhJ0374b5o5dtekxrOqrwhe5cEytBSB&#10;yoWbew3Dph9YXVNabSMvCYO5kyRR4IRB4Tnr+TZ3Vrkfx0mxztfFC0qFTZN6HVbnnBtU4gBlu2+q&#10;AVXM6CeIFjMfgwHDwijDFPIojlJLjKTQ35hubIsauZoYV5nJ7e+okHP0KRGnYhvrXK4jt+dUQUZP&#10;QrC9ZNpnaiQ97kZQkmmwnaieoKsAjm0dGMWwaIT8idEAYy3D6seBSIpR+55DZwZRFJs5eGnIS2N3&#10;aRBeQqgMa6Bul7m2s9OQ5WIFHVwz21vPSAC+MWBcWSLH0Wrm4aVtvZ7/AJZ/AAAA//8DAFBLAwQU&#10;AAYACAAAACEAFKSesN8AAAAOAQAADwAAAGRycy9kb3ducmV2LnhtbEyPwW6DMBBE75X6D9ZW6q0x&#10;IUCBYKKoSg89Nm3vG7zBtNhG2BD693VOzXH1RjNvq92iezbT6DprBKxXETAyjZWdaQV8frw+5cCc&#10;RyOxt4YE/JKDXX1/V2Ep7cW803z0LQslxpUoQHk/lJy7RpFGt7IDmcDOdtTowzm2XI54CeW653EU&#10;ZVxjZ8KCwoFeFDU/x0kLKDja7/2bijlFX2meDod56g9CPD4s+y0wT4v/D8NVP6hDHZxOdjLSsV5A&#10;XCRB3QeQFfkG2DWyTrMU2CnA52STAK8rfvtG/QcAAP//AwBQSwECLQAUAAYACAAAACEAtoM4kv4A&#10;AADhAQAAEwAAAAAAAAAAAAAAAAAAAAAAW0NvbnRlbnRfVHlwZXNdLnhtbFBLAQItABQABgAIAAAA&#10;IQA4/SH/1gAAAJQBAAALAAAAAAAAAAAAAAAAAC8BAABfcmVscy8ucmVsc1BLAQItABQABgAIAAAA&#10;IQBhxXlK+QIAAEgGAAAOAAAAAAAAAAAAAAAAAC4CAABkcnMvZTJvRG9jLnhtbFBLAQItABQABgAI&#10;AAAAIQAUpJ6w3wAAAA4BAAAPAAAAAAAAAAAAAAAAAFMFAABkcnMvZG93bnJldi54bWxQSwUGAAAA&#10;AAQABADzAAAAXwYAAAAA&#10;" filled="f" fillcolor="black" strokecolor="#396" strokeweight="1pt" insetpen="t">
            <v:shadow color="#ccc"/>
            <v:textbox inset="2.8pt,2.8pt,2.8pt,2.8pt">
              <w:txbxContent>
                <w:p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rsidR="001A53FB" w:rsidRDefault="001A53FB" w:rsidP="00BC6D15">
                  <w:pPr>
                    <w:widowControl w:val="0"/>
                    <w:jc w:val="center"/>
                    <w:rPr>
                      <w:b/>
                      <w:bCs/>
                      <w:sz w:val="28"/>
                      <w:szCs w:val="28"/>
                      <w:u w:val="single"/>
                      <w:lang w:val="en-GB"/>
                    </w:rPr>
                  </w:pPr>
                  <w:r>
                    <w:rPr>
                      <w:b/>
                      <w:bCs/>
                      <w:sz w:val="28"/>
                      <w:szCs w:val="28"/>
                      <w:u w:val="single"/>
                      <w:lang w:val="en-GB"/>
                    </w:rPr>
                    <w:t> </w:t>
                  </w:r>
                </w:p>
                <w:p w:rsidR="001A53FB" w:rsidRDefault="001A53FB" w:rsidP="00BC6D15">
                  <w:pPr>
                    <w:widowControl w:val="0"/>
                    <w:jc w:val="center"/>
                    <w:rPr>
                      <w:b/>
                      <w:bCs/>
                      <w:sz w:val="28"/>
                      <w:szCs w:val="28"/>
                      <w:u w:val="single"/>
                      <w:lang w:val="en-GB"/>
                    </w:rPr>
                  </w:pPr>
                  <w:r>
                    <w:rPr>
                      <w:b/>
                      <w:bCs/>
                      <w:sz w:val="28"/>
                      <w:szCs w:val="28"/>
                      <w:u w:val="single"/>
                      <w:lang w:val="en-GB"/>
                    </w:rPr>
                    <w:t>BANKERS ORDER</w:t>
                  </w:r>
                </w:p>
                <w:p w:rsidR="001A53FB" w:rsidRDefault="001A53FB" w:rsidP="00BC6D15">
                  <w:pPr>
                    <w:widowControl w:val="0"/>
                    <w:jc w:val="center"/>
                    <w:rPr>
                      <w:b/>
                      <w:bCs/>
                      <w:sz w:val="28"/>
                      <w:szCs w:val="28"/>
                      <w:lang w:val="en-GB"/>
                    </w:rPr>
                  </w:pPr>
                  <w:r>
                    <w:rPr>
                      <w:b/>
                      <w:bCs/>
                      <w:sz w:val="28"/>
                      <w:szCs w:val="28"/>
                      <w:lang w:val="en-GB"/>
                    </w:rPr>
                    <w:t>(Please send this form to your bank)</w:t>
                  </w:r>
                </w:p>
                <w:p w:rsidR="001A53FB" w:rsidRDefault="001A53FB" w:rsidP="00BC6D15">
                  <w:pPr>
                    <w:widowControl w:val="0"/>
                    <w:jc w:val="center"/>
                    <w:rPr>
                      <w:b/>
                      <w:bCs/>
                      <w:sz w:val="28"/>
                      <w:szCs w:val="28"/>
                      <w:lang w:val="en-GB"/>
                    </w:rPr>
                  </w:pPr>
                  <w:r>
                    <w:rPr>
                      <w:b/>
                      <w:bCs/>
                      <w:sz w:val="28"/>
                      <w:szCs w:val="28"/>
                      <w:lang w:val="en-GB"/>
                    </w:rPr>
                    <w:t> </w:t>
                  </w:r>
                </w:p>
                <w:p w:rsidR="001A53FB" w:rsidRDefault="001A53FB" w:rsidP="00BC6D15">
                  <w:pPr>
                    <w:widowControl w:val="0"/>
                    <w:rPr>
                      <w:sz w:val="24"/>
                      <w:szCs w:val="24"/>
                      <w:lang w:val="en-GB"/>
                    </w:rPr>
                  </w:pPr>
                  <w:r>
                    <w:rPr>
                      <w:sz w:val="24"/>
                      <w:szCs w:val="24"/>
                      <w:lang w:val="en-GB"/>
                    </w:rPr>
                    <w:t>To (name of bank)………………………………………………….</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Account number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*NOW AND on 1st January each your until further notice.</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 Delete NOW AND if the subscription for the current year has been paid.</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Name (Dr/Mr/Mrs/Miss)………………………………………………</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Post Code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Signature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8"/>
                      <w:szCs w:val="28"/>
                    </w:rPr>
                  </w:pPr>
                  <w:r>
                    <w:rPr>
                      <w:sz w:val="28"/>
                      <w:szCs w:val="28"/>
                    </w:rPr>
                    <w:t> </w:t>
                  </w:r>
                </w:p>
              </w:txbxContent>
            </v:textbox>
          </v:shape>
        </w:pict>
      </w:r>
      <w:r>
        <w:rPr>
          <w:noProof/>
          <w:lang w:val="en-GB" w:eastAsia="en-GB"/>
        </w:rPr>
        <w:pict>
          <v:shape id="Text Box 4" o:spid="_x0000_s1027" type="#_x0000_t202" style="position:absolute;margin-left:147.4pt;margin-top:849.15pt;width:430.85pt;height:522.55pt;z-index:2516582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ev+wIAAE8GAAAOAAAAZHJzL2Uyb0RvYy54bWysVU2PmzAQvVfqf7B8Z4HwlaAlq4SQqlK/&#10;pN2qZwdMsAo2tZ2FbdX/3rFDssn2UlWbA/LY4/G8N28mt3dj16JHKhUTPMP+jYcR5aWoGN9n+OvD&#10;1pljpDThFWkFpxl+ogrfLd++uR36lM5EI9qKSgRBuEqHPsON1n3quqpsaEfUjegph8NayI5oMOXe&#10;rSQZIHrXujPPi91ByKqXoqRKwe7meIiXNn5d01J/rmtFNWozDLlp+5X2uzNfd3lL0r0kfcPKKQ3y&#10;H1l0hHF49BxqQzRBB8n+CtWxUgolan1Tis4Vdc1KajEAGt97gea+IT21WIAc1Z9pUq8Xtvz0+EUi&#10;VmU4wIiTDkr0QEeN1mJEoWFn6FUKTvc9uOkRtqHKFqnqP4jyu0Jc5A3he7qSUgwNJRVk55ub7sXV&#10;YxxlguyGj6KCZ8hBCxtorGVnqAMyEESHKj2dK2NSKWEzChM/WUQYlXAWx0EczCP7BklP13up9Dsq&#10;OmQWGZZQehuePH5Q2qRD0pOLeY2LLWtbW/6WowFyniUevE3aPQh5qqYSLauMn7mh5H6XtxI9EtBS&#10;ECwWcTylcOXWMQ2KblmX4blnfsaJpIaZgld2rQlrj2tIquXmmFqtHjMFa9SwtPtAgNXRr4W3KObF&#10;PHTCWVw4obfZOKttHjrx1k+iTbDJ843/2yD2w7RhVUW5SfykaT/8N81M3XVU41nVVwCveLAILUSA&#10;cuHmXqdh6QdU15BW28hLwmDuJEkUOGFQeM56vs2dVe7HcVKs83XxAlJhaVKvg+rMuclKHKBs9001&#10;oIoZ/QTRYuZjMGBYGGWYQk7iKLXESAr9jenGtqiRq4lxxUxuf5NCztGPRJyKbaxzuSZsz1QBoych&#10;2F4y7XNsJD3uRtu0ttFMn+1E9QTNBVnZDoKJDItGyJ8YDTDdMqx+HIikGLXvOTRoEEWxGYeXhrw0&#10;dpcG4SWEyrAGBuwy13aEGsxcrKCRa2Zb7DkTQGEMmFoWzzRhzVi8tK3X8//A8g8AAAD//wMAUEsD&#10;BBQABgAIAAAAIQAUpJ6w3wAAAA4BAAAPAAAAZHJzL2Rvd25yZXYueG1sTI/BboMwEETvlfoP1lbq&#10;rTEhQIFgoqhKDz02be8bvMG02EbYEPr3dU7NcfVGM2+r3aJ7NtPoOmsErFcRMDKNlZ1pBXx+vD7l&#10;wJxHI7G3hgT8koNdfX9XYSntxbzTfPQtCyXGlShAeT+UnLtGkUa3sgOZwM521OjDObZcjngJ5brn&#10;cRRlXGNnwoLCgV4UNT/HSQsoONrv/ZuKOUVfaZ4Oh3nqD0I8Piz7LTBPi/8Pw1U/qEMdnE52MtKx&#10;XkBcJEHdB5AV+QbYNbJOsxTYKcDnZJMAryt++0b9BwAA//8DAFBLAQItABQABgAIAAAAIQC2gziS&#10;/gAAAOEBAAATAAAAAAAAAAAAAAAAAAAAAABbQ29udGVudF9UeXBlc10ueG1sUEsBAi0AFAAGAAgA&#10;AAAhADj9If/WAAAAlAEAAAsAAAAAAAAAAAAAAAAALwEAAF9yZWxzLy5yZWxzUEsBAi0AFAAGAAgA&#10;AAAhANWkB6/7AgAATwYAAA4AAAAAAAAAAAAAAAAALgIAAGRycy9lMm9Eb2MueG1sUEsBAi0AFAAG&#10;AAgAAAAhABSknrDfAAAADgEAAA8AAAAAAAAAAAAAAAAAVQUAAGRycy9kb3ducmV2LnhtbFBLBQYA&#10;AAAABAAEAPMAAABhBgAAAAA=&#10;" filled="f" fillcolor="black" strokecolor="#396" strokeweight="1pt" insetpen="t">
            <v:shadow color="#ccc"/>
            <v:textbox inset="2.8pt,2.8pt,2.8pt,2.8pt">
              <w:txbxContent>
                <w:p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rsidR="001A53FB" w:rsidRDefault="001A53FB" w:rsidP="00BC6D15">
                  <w:pPr>
                    <w:widowControl w:val="0"/>
                    <w:jc w:val="center"/>
                    <w:rPr>
                      <w:b/>
                      <w:bCs/>
                      <w:sz w:val="28"/>
                      <w:szCs w:val="28"/>
                      <w:u w:val="single"/>
                      <w:lang w:val="en-GB"/>
                    </w:rPr>
                  </w:pPr>
                  <w:r>
                    <w:rPr>
                      <w:b/>
                      <w:bCs/>
                      <w:sz w:val="28"/>
                      <w:szCs w:val="28"/>
                      <w:u w:val="single"/>
                      <w:lang w:val="en-GB"/>
                    </w:rPr>
                    <w:t> </w:t>
                  </w:r>
                </w:p>
                <w:p w:rsidR="001A53FB" w:rsidRDefault="001A53FB" w:rsidP="00BC6D15">
                  <w:pPr>
                    <w:widowControl w:val="0"/>
                    <w:jc w:val="center"/>
                    <w:rPr>
                      <w:b/>
                      <w:bCs/>
                      <w:sz w:val="28"/>
                      <w:szCs w:val="28"/>
                      <w:u w:val="single"/>
                      <w:lang w:val="en-GB"/>
                    </w:rPr>
                  </w:pPr>
                  <w:r>
                    <w:rPr>
                      <w:b/>
                      <w:bCs/>
                      <w:sz w:val="28"/>
                      <w:szCs w:val="28"/>
                      <w:u w:val="single"/>
                      <w:lang w:val="en-GB"/>
                    </w:rPr>
                    <w:t>BANKERS ORDER</w:t>
                  </w:r>
                </w:p>
                <w:p w:rsidR="001A53FB" w:rsidRDefault="001A53FB" w:rsidP="00BC6D15">
                  <w:pPr>
                    <w:widowControl w:val="0"/>
                    <w:jc w:val="center"/>
                    <w:rPr>
                      <w:b/>
                      <w:bCs/>
                      <w:sz w:val="28"/>
                      <w:szCs w:val="28"/>
                      <w:lang w:val="en-GB"/>
                    </w:rPr>
                  </w:pPr>
                  <w:r>
                    <w:rPr>
                      <w:b/>
                      <w:bCs/>
                      <w:sz w:val="28"/>
                      <w:szCs w:val="28"/>
                      <w:lang w:val="en-GB"/>
                    </w:rPr>
                    <w:t>(Please send this form to your bank)</w:t>
                  </w:r>
                </w:p>
                <w:p w:rsidR="001A53FB" w:rsidRDefault="001A53FB" w:rsidP="00BC6D15">
                  <w:pPr>
                    <w:widowControl w:val="0"/>
                    <w:jc w:val="center"/>
                    <w:rPr>
                      <w:b/>
                      <w:bCs/>
                      <w:sz w:val="28"/>
                      <w:szCs w:val="28"/>
                      <w:lang w:val="en-GB"/>
                    </w:rPr>
                  </w:pPr>
                  <w:r>
                    <w:rPr>
                      <w:b/>
                      <w:bCs/>
                      <w:sz w:val="28"/>
                      <w:szCs w:val="28"/>
                      <w:lang w:val="en-GB"/>
                    </w:rPr>
                    <w:t> </w:t>
                  </w:r>
                </w:p>
                <w:p w:rsidR="001A53FB" w:rsidRDefault="001A53FB" w:rsidP="00BC6D15">
                  <w:pPr>
                    <w:widowControl w:val="0"/>
                    <w:rPr>
                      <w:sz w:val="24"/>
                      <w:szCs w:val="24"/>
                      <w:lang w:val="en-GB"/>
                    </w:rPr>
                  </w:pPr>
                  <w:r>
                    <w:rPr>
                      <w:sz w:val="24"/>
                      <w:szCs w:val="24"/>
                      <w:lang w:val="en-GB"/>
                    </w:rPr>
                    <w:t>To (name of bank)………………………………………………….</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Account number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*NOW AND on 1st January each your until further notice.</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 Delete NOW AND if the subscription for the current year has been paid.</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Name (Dr/Mr/Mrs/Miss)………………………………………………</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Post Code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Signature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8"/>
                      <w:szCs w:val="28"/>
                    </w:rPr>
                  </w:pPr>
                  <w:r>
                    <w:rPr>
                      <w:sz w:val="28"/>
                      <w:szCs w:val="28"/>
                    </w:rPr>
                    <w:t> </w:t>
                  </w:r>
                </w:p>
              </w:txbxContent>
            </v:textbox>
          </v:shape>
        </w:pict>
      </w:r>
      <w:r>
        <w:rPr>
          <w:noProof/>
          <w:lang w:val="en-GB" w:eastAsia="en-GB"/>
        </w:rPr>
        <w:pict>
          <v:shape id="Text Box 3" o:spid="_x0000_s1028" type="#_x0000_t202" style="position:absolute;margin-left:147.4pt;margin-top:849.15pt;width:430.85pt;height:522.55pt;z-index:25165721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Ay+wIAAE8GAAAOAAAAZHJzL2Uyb0RvYy54bWysVU2PmzAQvVfqf7B8Z4HwlaAlq4SQqlK/&#10;pN2qZwdMsAo2tZ2FbdX/3rFDssn2UlWbA/LY4/G8N28mt3dj16JHKhUTPMP+jYcR5aWoGN9n+OvD&#10;1pljpDThFWkFpxl+ogrfLd++uR36lM5EI9qKSgRBuEqHPsON1n3quqpsaEfUjegph8NayI5oMOXe&#10;rSQZIHrXujPPi91ByKqXoqRKwe7meIiXNn5d01J/rmtFNWozDLlp+5X2uzNfd3lL0r0kfcPKKQ3y&#10;H1l0hHF49BxqQzRBB8n+CtWxUgolan1Tis4Vdc1KajEAGt97gea+IT21WIAc1Z9pUq8Xtvz0+EUi&#10;VmV4hhEnHZTogY4arcWIAsPO0KsUnO57cNMjbEOVLVLVfxDld4W4yBvC93QlpRgaSirIzjc33Yur&#10;xzjKBNkNH0UFz5CDFjbQWMvOUAdkIIgOVXo6V8akUsJmFCZ+sogwKuEsjoM4mEf2DZKervdS6XdU&#10;dMgsMiyh9DY8efygtEmHpCcX8xoXW9a2tvwtRwPkPEs8eJu0exDyVE0lWlYZP3NDyf0ubyV6JKCl&#10;IFgs4nhK4cqtYxoU3bIuw3PP/IwTSQ0zBa/sWhPWHteQVMvNMbVaPWYK1qhhafeBAKujXwtvUcyL&#10;eeiEs7hwQm+zcVbbPHTirZ9Em2CT5xv/t0Hsh2nDqopyk/hJ0374b5qZuuuoxrOqrwBe8WARWogA&#10;5cLNvU7D0g+oriGttpGXhMHcSZIocMKg8Jz1fJs7q9yP46RY5+viBaTC0qReB9WZc5OVOEDZ7ptq&#10;QBUz+gmixczHYMCwMMowhZzEUWqJkRT6G9ONbVEjVxPjipnc/iaFnKMfiTgV21jnck3YnqkCRk9C&#10;sL1k2ufYSHrcjVPTgqBMn+1E9QTNBVnZDoKJDItGyJ8YDTDdMqx+HIikGLXvOTRoEEWxGYeXhrw0&#10;dpcG4SWEyrAGBuwy13aEGsxcrKCRa2Zb7DkTQGEMmFoWzzRhzVi8tK3X8//A8g8AAAD//wMAUEsD&#10;BBQABgAIAAAAIQAUpJ6w3wAAAA4BAAAPAAAAZHJzL2Rvd25yZXYueG1sTI/BboMwEETvlfoP1lbq&#10;rTEhQIFgoqhKDz02be8bvMG02EbYEPr3dU7NcfVGM2+r3aJ7NtPoOmsErFcRMDKNlZ1pBXx+vD7l&#10;wJxHI7G3hgT8koNdfX9XYSntxbzTfPQtCyXGlShAeT+UnLtGkUa3sgOZwM521OjDObZcjngJ5brn&#10;cRRlXGNnwoLCgV4UNT/HSQsoONrv/ZuKOUVfaZ4Oh3nqD0I8Piz7LTBPi/8Pw1U/qEMdnE52MtKx&#10;XkBcJEHdB5AV+QbYNbJOsxTYKcDnZJMAryt++0b9BwAA//8DAFBLAQItABQABgAIAAAAIQC2gziS&#10;/gAAAOEBAAATAAAAAAAAAAAAAAAAAAAAAABbQ29udGVudF9UeXBlc10ueG1sUEsBAi0AFAAGAAgA&#10;AAAhADj9If/WAAAAlAEAAAsAAAAAAAAAAAAAAAAALwEAAF9yZWxzLy5yZWxzUEsBAi0AFAAGAAgA&#10;AAAhAJnoUDL7AgAATwYAAA4AAAAAAAAAAAAAAAAALgIAAGRycy9lMm9Eb2MueG1sUEsBAi0AFAAG&#10;AAgAAAAhABSknrDfAAAADgEAAA8AAAAAAAAAAAAAAAAAVQUAAGRycy9kb3ducmV2LnhtbFBLBQYA&#10;AAAABAAEAPMAAABhBgAAAAA=&#10;" filled="f" fillcolor="black" strokecolor="#396" strokeweight="1pt" insetpen="t">
            <v:shadow color="#ccc"/>
            <v:textbox inset="2.8pt,2.8pt,2.8pt,2.8pt">
              <w:txbxContent>
                <w:p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rsidR="001A53FB" w:rsidRDefault="001A53FB" w:rsidP="00BC6D15">
                  <w:pPr>
                    <w:widowControl w:val="0"/>
                    <w:jc w:val="center"/>
                    <w:rPr>
                      <w:b/>
                      <w:bCs/>
                      <w:sz w:val="28"/>
                      <w:szCs w:val="28"/>
                      <w:u w:val="single"/>
                      <w:lang w:val="en-GB"/>
                    </w:rPr>
                  </w:pPr>
                  <w:r>
                    <w:rPr>
                      <w:b/>
                      <w:bCs/>
                      <w:sz w:val="28"/>
                      <w:szCs w:val="28"/>
                      <w:u w:val="single"/>
                      <w:lang w:val="en-GB"/>
                    </w:rPr>
                    <w:t> </w:t>
                  </w:r>
                </w:p>
                <w:p w:rsidR="001A53FB" w:rsidRDefault="001A53FB" w:rsidP="00BC6D15">
                  <w:pPr>
                    <w:widowControl w:val="0"/>
                    <w:jc w:val="center"/>
                    <w:rPr>
                      <w:b/>
                      <w:bCs/>
                      <w:sz w:val="28"/>
                      <w:szCs w:val="28"/>
                      <w:u w:val="single"/>
                      <w:lang w:val="en-GB"/>
                    </w:rPr>
                  </w:pPr>
                  <w:r>
                    <w:rPr>
                      <w:b/>
                      <w:bCs/>
                      <w:sz w:val="28"/>
                      <w:szCs w:val="28"/>
                      <w:u w:val="single"/>
                      <w:lang w:val="en-GB"/>
                    </w:rPr>
                    <w:t>BANKERS ORDER</w:t>
                  </w:r>
                </w:p>
                <w:p w:rsidR="001A53FB" w:rsidRDefault="001A53FB" w:rsidP="00BC6D15">
                  <w:pPr>
                    <w:widowControl w:val="0"/>
                    <w:jc w:val="center"/>
                    <w:rPr>
                      <w:b/>
                      <w:bCs/>
                      <w:sz w:val="28"/>
                      <w:szCs w:val="28"/>
                      <w:lang w:val="en-GB"/>
                    </w:rPr>
                  </w:pPr>
                  <w:r>
                    <w:rPr>
                      <w:b/>
                      <w:bCs/>
                      <w:sz w:val="28"/>
                      <w:szCs w:val="28"/>
                      <w:lang w:val="en-GB"/>
                    </w:rPr>
                    <w:t>(Please send this form to your bank)</w:t>
                  </w:r>
                </w:p>
                <w:p w:rsidR="001A53FB" w:rsidRDefault="001A53FB" w:rsidP="00BC6D15">
                  <w:pPr>
                    <w:widowControl w:val="0"/>
                    <w:jc w:val="center"/>
                    <w:rPr>
                      <w:b/>
                      <w:bCs/>
                      <w:sz w:val="28"/>
                      <w:szCs w:val="28"/>
                      <w:lang w:val="en-GB"/>
                    </w:rPr>
                  </w:pPr>
                  <w:r>
                    <w:rPr>
                      <w:b/>
                      <w:bCs/>
                      <w:sz w:val="28"/>
                      <w:szCs w:val="28"/>
                      <w:lang w:val="en-GB"/>
                    </w:rPr>
                    <w:t> </w:t>
                  </w:r>
                </w:p>
                <w:p w:rsidR="001A53FB" w:rsidRDefault="001A53FB" w:rsidP="00BC6D15">
                  <w:pPr>
                    <w:widowControl w:val="0"/>
                    <w:rPr>
                      <w:sz w:val="24"/>
                      <w:szCs w:val="24"/>
                      <w:lang w:val="en-GB"/>
                    </w:rPr>
                  </w:pPr>
                  <w:r>
                    <w:rPr>
                      <w:sz w:val="24"/>
                      <w:szCs w:val="24"/>
                      <w:lang w:val="en-GB"/>
                    </w:rPr>
                    <w:t>To (name of bank)………………………………………………….</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Account number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*NOW AND on 1st January each your until further notice.</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 Delete NOW AND if the subscription for the current year has been paid.</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Name (Dr/Mr/Mrs/Miss)………………………………………………</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Post Code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Signature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8"/>
                      <w:szCs w:val="28"/>
                    </w:rPr>
                  </w:pPr>
                  <w:r>
                    <w:rPr>
                      <w:sz w:val="28"/>
                      <w:szCs w:val="28"/>
                    </w:rPr>
                    <w:t> </w:t>
                  </w:r>
                </w:p>
              </w:txbxContent>
            </v:textbox>
          </v:shape>
        </w:pict>
      </w:r>
      <w:r>
        <w:rPr>
          <w:noProof/>
          <w:lang w:val="en-GB" w:eastAsia="en-GB"/>
        </w:rPr>
        <w:pict>
          <v:shape id="Text Box 2" o:spid="_x0000_s1029" type="#_x0000_t202" style="position:absolute;margin-left:147.4pt;margin-top:849.15pt;width:430.85pt;height:522.55pt;z-index:25165619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Oj+gIAAE8GAAAOAAAAZHJzL2Uyb0RvYy54bWysVcuOmzAU3VfqP1jeM0B4JWjIKCGkqtSX&#10;NFN17YAJVsGmtjMwrfrvvXZIJpluqmpYIF/7cnzPuQ9u78auRY9UKiZ4hv0bDyPKS1Exvs/w14et&#10;M8dIacIr0gpOM/xEFb5bvn1zO/QpnYlGtBWVCEC4Soc+w43Wfeq6qmxoR9SN6CmHw1rIjmgw5d6t&#10;JBkAvWvdmefF7iBk1UtRUqVgd3M8xEuLX9e01J/rWlGN2gxDbNq+pX3vzNtd3pJ0L0nfsHIKg/xH&#10;FB1hHC49Q22IJugg2V9QHSulUKLWN6XoXFHXrKSWA7DxvRds7hvSU8sFxFH9WSb1erDlp8cvErEK&#10;cocRJx2k6IGOGq3FiGZGnaFXKTjd9+CmR9g2noap6j+I8rtCXOQN4Xu6klIMDSUVROebL92LT484&#10;yoDsho+igmvIQQsLNNayM4AgBgJ0yNLTOTMmlBI2ozDxk0WEUQlncRzEwTyyd5D09HkvlX5HRYfM&#10;IsMSUm/hyeMHpU04JD25mNu42LK2telvORog5lniwd2k3UMhT9lUomWV8bOE5X6XtxI9EqilIFgs&#10;4ngK4cqtYxoqumVdhueeeYwTSY0yBa/sWhPWHtcQVMvNMbW1eowUrFHD0u6DALaOfi28RTEv5qET&#10;zuLCCb3Nxllt89CJt34SbYJNnm/834axH6YNqyrKTeCnmvbDf6uZqbuO1Xiu6iuC6lIHy9BSBCoX&#10;bu51GFZ+YHVNabWNvCQM5k6SRIETBoXnrOfb3FnlfhwnxTpfFy8oFVYm9TqszpqbqMQB0nbfVAOq&#10;mKmfIFrMoCUqBsPCVIZJ5FQcpZYYSaG/Md3YFjXlajCulMntM1XIGf0oxCnZxjqna+L2LBUoeioE&#10;20umfY6NpMfdaJs2MPimz3aieoLmgqhsB8FEhkUj5E+MBphuGVY/DkRSjNr3HBo0iKLYjMNLQ14a&#10;u0uD8BKgMqxBAbvMtR2hhjMXK2jkmtkWe44EWBgDppblM01YMxYvbev1/B9Y/gEAAP//AwBQSwME&#10;FAAGAAgAAAAhABSknrDfAAAADgEAAA8AAABkcnMvZG93bnJldi54bWxMj8FugzAQRO+V+g/WVuqt&#10;MSFAgWCiqEoPPTZt7xu8wbTYRtgQ+vd1Ts1x9UYzb6vdons20+g6awSsVxEwMo2VnWkFfH68PuXA&#10;nEcjsbeGBPySg119f1dhKe3FvNN89C0LJcaVKEB5P5Scu0aRRreyA5nAznbU6MM5tlyOeAnluudx&#10;FGVcY2fCgsKBXhQ1P8dJCyg42u/9m4o5RV9png6HeeoPQjw+LPstME+L/w/DVT+oQx2cTnYy0rFe&#10;QFwkQd0HkBX5Btg1sk6zFNgpwOdkkwCvK377Rv0HAAD//wMAUEsBAi0AFAAGAAgAAAAhALaDOJL+&#10;AAAA4QEAABMAAAAAAAAAAAAAAAAAAAAAAFtDb250ZW50X1R5cGVzXS54bWxQSwECLQAUAAYACAAA&#10;ACEAOP0h/9YAAACUAQAACwAAAAAAAAAAAAAAAAAvAQAAX3JlbHMvLnJlbHNQSwECLQAUAAYACAAA&#10;ACEAl+Sjo/oCAABPBgAADgAAAAAAAAAAAAAAAAAuAgAAZHJzL2Uyb0RvYy54bWxQSwECLQAUAAYA&#10;CAAAACEAFKSesN8AAAAOAQAADwAAAAAAAAAAAAAAAABUBQAAZHJzL2Rvd25yZXYueG1sUEsFBgAA&#10;AAAEAAQA8wAAAGAGAAAAAA==&#10;" filled="f" fillcolor="black" strokecolor="#396" strokeweight="1pt" insetpen="t">
            <v:shadow color="#ccc"/>
            <v:textbox inset="2.8pt,2.8pt,2.8pt,2.8pt">
              <w:txbxContent>
                <w:p w:rsidR="001A53FB" w:rsidRDefault="001A53FB" w:rsidP="00BC6D15">
                  <w:pPr>
                    <w:widowControl w:val="0"/>
                    <w:jc w:val="center"/>
                    <w:rPr>
                      <w:b/>
                      <w:bCs/>
                      <w:sz w:val="28"/>
                      <w:szCs w:val="28"/>
                      <w:u w:val="single"/>
                      <w:lang w:val="en-GB"/>
                    </w:rPr>
                  </w:pPr>
                  <w:r>
                    <w:rPr>
                      <w:b/>
                      <w:bCs/>
                      <w:sz w:val="28"/>
                      <w:szCs w:val="28"/>
                      <w:u w:val="single"/>
                      <w:lang w:val="en-GB"/>
                    </w:rPr>
                    <w:t>THE HUNTINGDONSHIRE FAUNA AND FLORA SOCIETY</w:t>
                  </w:r>
                </w:p>
                <w:p w:rsidR="001A53FB" w:rsidRDefault="001A53FB" w:rsidP="00BC6D15">
                  <w:pPr>
                    <w:widowControl w:val="0"/>
                    <w:jc w:val="center"/>
                    <w:rPr>
                      <w:b/>
                      <w:bCs/>
                      <w:sz w:val="28"/>
                      <w:szCs w:val="28"/>
                      <w:u w:val="single"/>
                      <w:lang w:val="en-GB"/>
                    </w:rPr>
                  </w:pPr>
                  <w:r>
                    <w:rPr>
                      <w:b/>
                      <w:bCs/>
                      <w:sz w:val="28"/>
                      <w:szCs w:val="28"/>
                      <w:u w:val="single"/>
                      <w:lang w:val="en-GB"/>
                    </w:rPr>
                    <w:t> </w:t>
                  </w:r>
                </w:p>
                <w:p w:rsidR="001A53FB" w:rsidRDefault="001A53FB" w:rsidP="00BC6D15">
                  <w:pPr>
                    <w:widowControl w:val="0"/>
                    <w:jc w:val="center"/>
                    <w:rPr>
                      <w:b/>
                      <w:bCs/>
                      <w:sz w:val="28"/>
                      <w:szCs w:val="28"/>
                      <w:u w:val="single"/>
                      <w:lang w:val="en-GB"/>
                    </w:rPr>
                  </w:pPr>
                  <w:r>
                    <w:rPr>
                      <w:b/>
                      <w:bCs/>
                      <w:sz w:val="28"/>
                      <w:szCs w:val="28"/>
                      <w:u w:val="single"/>
                      <w:lang w:val="en-GB"/>
                    </w:rPr>
                    <w:t>BANKERS ORDER</w:t>
                  </w:r>
                </w:p>
                <w:p w:rsidR="001A53FB" w:rsidRDefault="001A53FB" w:rsidP="00BC6D15">
                  <w:pPr>
                    <w:widowControl w:val="0"/>
                    <w:jc w:val="center"/>
                    <w:rPr>
                      <w:b/>
                      <w:bCs/>
                      <w:sz w:val="28"/>
                      <w:szCs w:val="28"/>
                      <w:lang w:val="en-GB"/>
                    </w:rPr>
                  </w:pPr>
                  <w:r>
                    <w:rPr>
                      <w:b/>
                      <w:bCs/>
                      <w:sz w:val="28"/>
                      <w:szCs w:val="28"/>
                      <w:lang w:val="en-GB"/>
                    </w:rPr>
                    <w:t>(Please send this form to your bank)</w:t>
                  </w:r>
                </w:p>
                <w:p w:rsidR="001A53FB" w:rsidRDefault="001A53FB" w:rsidP="00BC6D15">
                  <w:pPr>
                    <w:widowControl w:val="0"/>
                    <w:jc w:val="center"/>
                    <w:rPr>
                      <w:b/>
                      <w:bCs/>
                      <w:sz w:val="28"/>
                      <w:szCs w:val="28"/>
                      <w:lang w:val="en-GB"/>
                    </w:rPr>
                  </w:pPr>
                  <w:r>
                    <w:rPr>
                      <w:b/>
                      <w:bCs/>
                      <w:sz w:val="28"/>
                      <w:szCs w:val="28"/>
                      <w:lang w:val="en-GB"/>
                    </w:rPr>
                    <w:t> </w:t>
                  </w:r>
                </w:p>
                <w:p w:rsidR="001A53FB" w:rsidRDefault="001A53FB" w:rsidP="00BC6D15">
                  <w:pPr>
                    <w:widowControl w:val="0"/>
                    <w:rPr>
                      <w:sz w:val="24"/>
                      <w:szCs w:val="24"/>
                      <w:lang w:val="en-GB"/>
                    </w:rPr>
                  </w:pPr>
                  <w:r>
                    <w:rPr>
                      <w:sz w:val="24"/>
                      <w:szCs w:val="24"/>
                      <w:lang w:val="en-GB"/>
                    </w:rPr>
                    <w:t>To (name of bank)………………………………………………….</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Account number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Please pay to the account of the Huntingdonshire Fauna and Flora Society, at Barclays Bank, 41 High Street, St. Neots Cambs PE19 1BN., Sort code 20.74.81, account number 20505722 the sum of £…………(please insert the amount of your subscription)</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*NOW AND on 1st January each your until further notice.</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 Delete NOW AND if the subscription for the current year has been paid.</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Name (Dr/Mr/Mrs/Miss)………………………………………………</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Address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Post Code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Signature ……………………………………………………………..</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4"/>
                      <w:szCs w:val="24"/>
                      <w:lang w:val="en-GB"/>
                    </w:rPr>
                  </w:pPr>
                  <w:r>
                    <w:rPr>
                      <w:sz w:val="24"/>
                      <w:szCs w:val="24"/>
                      <w:lang w:val="en-GB"/>
                    </w:rPr>
                    <w:t>Bank please note: this cancels any existing order in favour of the Huntingdonshire Fauna and Flora Society.</w:t>
                  </w:r>
                </w:p>
                <w:p w:rsidR="001A53FB" w:rsidRDefault="001A53FB" w:rsidP="00BC6D15">
                  <w:pPr>
                    <w:widowControl w:val="0"/>
                    <w:rPr>
                      <w:sz w:val="24"/>
                      <w:szCs w:val="24"/>
                      <w:lang w:val="en-GB"/>
                    </w:rPr>
                  </w:pPr>
                  <w:r>
                    <w:rPr>
                      <w:sz w:val="24"/>
                      <w:szCs w:val="24"/>
                      <w:lang w:val="en-GB"/>
                    </w:rPr>
                    <w:t> </w:t>
                  </w:r>
                </w:p>
                <w:p w:rsidR="001A53FB" w:rsidRDefault="001A53FB" w:rsidP="00BC6D15">
                  <w:pPr>
                    <w:widowControl w:val="0"/>
                    <w:rPr>
                      <w:sz w:val="28"/>
                      <w:szCs w:val="28"/>
                    </w:rPr>
                  </w:pPr>
                  <w:r>
                    <w:rPr>
                      <w:sz w:val="28"/>
                      <w:szCs w:val="28"/>
                    </w:rPr>
                    <w:t> </w:t>
                  </w:r>
                </w:p>
              </w:txbxContent>
            </v:textbox>
          </v:shape>
        </w:pict>
      </w:r>
    </w:p>
    <w:sectPr w:rsidR="001A53FB" w:rsidRPr="00470BF8" w:rsidSect="0064385B">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D15"/>
    <w:rsid w:val="00054DF4"/>
    <w:rsid w:val="000E2C7A"/>
    <w:rsid w:val="001A53FB"/>
    <w:rsid w:val="00204FC1"/>
    <w:rsid w:val="00280ECE"/>
    <w:rsid w:val="00320AA0"/>
    <w:rsid w:val="00333BCE"/>
    <w:rsid w:val="00340C4D"/>
    <w:rsid w:val="003B36E7"/>
    <w:rsid w:val="00470BF8"/>
    <w:rsid w:val="00544F19"/>
    <w:rsid w:val="0055414D"/>
    <w:rsid w:val="00641A97"/>
    <w:rsid w:val="0064385B"/>
    <w:rsid w:val="006E3609"/>
    <w:rsid w:val="007439BD"/>
    <w:rsid w:val="008205FE"/>
    <w:rsid w:val="00834D92"/>
    <w:rsid w:val="00853365"/>
    <w:rsid w:val="008610CF"/>
    <w:rsid w:val="00B36B04"/>
    <w:rsid w:val="00BC6D15"/>
    <w:rsid w:val="00C204BE"/>
    <w:rsid w:val="00E91B83"/>
    <w:rsid w:val="00F50B9F"/>
    <w:rsid w:val="00FE0C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15"/>
    <w:rPr>
      <w:rFonts w:ascii="Times New Roman" w:eastAsia="Times New Roman" w:hAnsi="Times New Roman"/>
      <w:color w:val="000000"/>
      <w:kern w:val="28"/>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470BF8"/>
    <w:rPr>
      <w:rFonts w:cs="Times New Roman"/>
      <w:b/>
      <w:bCs/>
    </w:rPr>
  </w:style>
  <w:style w:type="character" w:styleId="Hyperlink">
    <w:name w:val="Hyperlink"/>
    <w:basedOn w:val="DefaultParagraphFont"/>
    <w:uiPriority w:val="99"/>
    <w:rsid w:val="00470B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4602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ffs.genesis-ws.co.uk/images/documents/HFFS-Membership-Applicatio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174</Words>
  <Characters>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HUNTINGDONSHIRE FAUNA AND FLORA SOCIETY</dc:title>
  <dc:subject/>
  <dc:creator>Pam Peacock</dc:creator>
  <cp:keywords/>
  <dc:description/>
  <cp:lastModifiedBy>Brian</cp:lastModifiedBy>
  <cp:revision>3</cp:revision>
  <dcterms:created xsi:type="dcterms:W3CDTF">2019-10-02T13:32:00Z</dcterms:created>
  <dcterms:modified xsi:type="dcterms:W3CDTF">2019-10-02T13:35:00Z</dcterms:modified>
</cp:coreProperties>
</file>